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="00871E93">
        <w:rPr>
          <w:b/>
          <w:sz w:val="32"/>
          <w:szCs w:val="32"/>
          <w:u w:val="single"/>
        </w:rPr>
        <w:t>na</w:t>
      </w:r>
      <w:proofErr w:type="spellEnd"/>
      <w:proofErr w:type="gram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66765F" w:rsidRDefault="00F340F1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2018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66765F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/C2M</w:t>
            </w:r>
            <w:r w:rsidR="000D513A">
              <w:rPr>
                <w:szCs w:val="24"/>
              </w:rPr>
              <w:t>/C2MIX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bookmarkStart w:id="0" w:name="_GoBack"/>
            <w:bookmarkEnd w:id="0"/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C51" w:rsidRDefault="00B51C51" w:rsidP="00187541">
      <w:pPr>
        <w:spacing w:before="0" w:after="0"/>
      </w:pPr>
      <w:r>
        <w:separator/>
      </w:r>
    </w:p>
  </w:endnote>
  <w:endnote w:type="continuationSeparator" w:id="0">
    <w:p w:rsidR="00B51C51" w:rsidRDefault="00B51C51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C51" w:rsidRDefault="00B51C51" w:rsidP="00187541">
      <w:pPr>
        <w:spacing w:before="0" w:after="0"/>
      </w:pPr>
      <w:r>
        <w:separator/>
      </w:r>
    </w:p>
  </w:footnote>
  <w:footnote w:type="continuationSeparator" w:id="0">
    <w:p w:rsidR="00B51C51" w:rsidRDefault="00B51C51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F340F1">
      <w:t xml:space="preserve"> 2018</w:t>
    </w:r>
    <w:r>
      <w:ptab w:relativeTo="margin" w:alignment="center" w:leader="none"/>
    </w:r>
    <w:proofErr w:type="spellStart"/>
    <w:r>
      <w:t>Příloha</w:t>
    </w:r>
    <w:proofErr w:type="spellEnd"/>
    <w:r>
      <w:t xml:space="preserve"> č. 6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0557A"/>
    <w:rsid w:val="000805CF"/>
    <w:rsid w:val="0008484F"/>
    <w:rsid w:val="000B2BBC"/>
    <w:rsid w:val="000D513A"/>
    <w:rsid w:val="000E6C63"/>
    <w:rsid w:val="000F0143"/>
    <w:rsid w:val="00187541"/>
    <w:rsid w:val="00190B3F"/>
    <w:rsid w:val="001A3A8D"/>
    <w:rsid w:val="0020216B"/>
    <w:rsid w:val="00363EA9"/>
    <w:rsid w:val="003E582B"/>
    <w:rsid w:val="00427251"/>
    <w:rsid w:val="004855A8"/>
    <w:rsid w:val="00493A89"/>
    <w:rsid w:val="004D1B4A"/>
    <w:rsid w:val="005011C4"/>
    <w:rsid w:val="00561F6C"/>
    <w:rsid w:val="005770BB"/>
    <w:rsid w:val="005D3B18"/>
    <w:rsid w:val="005D3D7F"/>
    <w:rsid w:val="005F2286"/>
    <w:rsid w:val="00624EAE"/>
    <w:rsid w:val="0066765F"/>
    <w:rsid w:val="00673F6C"/>
    <w:rsid w:val="00686CDB"/>
    <w:rsid w:val="00762A4D"/>
    <w:rsid w:val="007A08D2"/>
    <w:rsid w:val="00871E93"/>
    <w:rsid w:val="008B4A55"/>
    <w:rsid w:val="00B34367"/>
    <w:rsid w:val="00B51C51"/>
    <w:rsid w:val="00B65681"/>
    <w:rsid w:val="00C332DC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A178B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3</cp:revision>
  <cp:lastPrinted>2015-03-15T12:35:00Z</cp:lastPrinted>
  <dcterms:created xsi:type="dcterms:W3CDTF">2017-12-01T20:17:00Z</dcterms:created>
  <dcterms:modified xsi:type="dcterms:W3CDTF">2017-12-01T20:17:00Z</dcterms:modified>
</cp:coreProperties>
</file>